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Nughedu Santa Vittoria</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