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ughedu Santa Vittori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Orist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