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22546786"/>
      <w:bookmarkStart w:id="1" w:name="__Fieldmark__0_222546786"/>
      <w:bookmarkStart w:id="2" w:name="__Fieldmark__0_222546786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22546786"/>
      <w:bookmarkStart w:id="4" w:name="__Fieldmark__1_222546786"/>
      <w:bookmarkStart w:id="5" w:name="__Fieldmark__1_222546786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