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Nughedu Santa Vittori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